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82DFC" w14:textId="77777777" w:rsidR="00A50413" w:rsidRDefault="00A50413" w:rsidP="00FD0819">
      <w:pPr>
        <w:pStyle w:val="Header"/>
        <w:rPr>
          <w:rFonts w:ascii="Arial" w:hAnsi="Arial" w:cs="Arial"/>
          <w:b/>
          <w:sz w:val="28"/>
          <w:szCs w:val="28"/>
        </w:rPr>
      </w:pPr>
    </w:p>
    <w:p w14:paraId="7C9FC6C1" w14:textId="65A4DF89" w:rsidR="00A50413" w:rsidRDefault="00A50413" w:rsidP="00A50413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ABPM </w:t>
      </w:r>
      <w:r w:rsidRPr="00A50413">
        <w:rPr>
          <w:rFonts w:ascii="Arial" w:hAnsi="Arial" w:cs="Arial"/>
          <w:b/>
          <w:sz w:val="28"/>
          <w:szCs w:val="28"/>
        </w:rPr>
        <w:t xml:space="preserve">Momentum Award </w:t>
      </w:r>
    </w:p>
    <w:p w14:paraId="3D6AAE9A" w14:textId="38BE6E71" w:rsidR="00A50413" w:rsidRPr="00A50413" w:rsidRDefault="00A50413" w:rsidP="00A50413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A50413">
        <w:rPr>
          <w:rFonts w:ascii="Arial" w:hAnsi="Arial" w:cs="Arial"/>
          <w:b/>
          <w:sz w:val="28"/>
          <w:szCs w:val="28"/>
        </w:rPr>
        <w:t>Self-Nomination Form</w:t>
      </w:r>
    </w:p>
    <w:p w14:paraId="101C9C21" w14:textId="77777777" w:rsidR="00A50413" w:rsidRDefault="00A50413" w:rsidP="00F6135B"/>
    <w:p w14:paraId="73FFF519" w14:textId="77777777" w:rsidR="00A50413" w:rsidRDefault="00A50413" w:rsidP="00F6135B"/>
    <w:p w14:paraId="75318C18" w14:textId="657B20FD" w:rsidR="00F6135B" w:rsidRDefault="00F6135B" w:rsidP="00F6135B">
      <w:r w:rsidRPr="00F6135B">
        <w:t xml:space="preserve">The </w:t>
      </w:r>
      <w:r w:rsidR="00845B3A">
        <w:t>“</w:t>
      </w:r>
      <w:r w:rsidRPr="00F6135B">
        <w:t>Momentum Award</w:t>
      </w:r>
      <w:r w:rsidR="00845B3A">
        <w:t>”</w:t>
      </w:r>
      <w:r w:rsidRPr="00F6135B">
        <w:t xml:space="preserve"> is presented to a relatively young </w:t>
      </w:r>
      <w:r>
        <w:t xml:space="preserve">or recently </w:t>
      </w:r>
      <w:r w:rsidR="00845B3A">
        <w:t xml:space="preserve">merged or </w:t>
      </w:r>
      <w:r>
        <w:t xml:space="preserve">reinvented </w:t>
      </w:r>
      <w:r w:rsidR="00845B3A">
        <w:t>program that is</w:t>
      </w:r>
      <w:r w:rsidRPr="00F6135B">
        <w:t xml:space="preserve"> view</w:t>
      </w:r>
      <w:r w:rsidR="00845B3A">
        <w:t>ed</w:t>
      </w:r>
      <w:r w:rsidRPr="00F6135B">
        <w:t xml:space="preserve"> as being on a </w:t>
      </w:r>
      <w:r w:rsidR="00845B3A">
        <w:t>“</w:t>
      </w:r>
      <w:r w:rsidRPr="00F6135B">
        <w:t>fast track</w:t>
      </w:r>
      <w:r w:rsidR="00845B3A">
        <w:t>”</w:t>
      </w:r>
      <w:r w:rsidRPr="00F6135B">
        <w:t xml:space="preserve"> to achieving a World Class level of excellence.</w:t>
      </w:r>
      <w:r w:rsidR="002A0F1C">
        <w:t xml:space="preserve"> </w:t>
      </w:r>
      <w:r w:rsidR="00A50413">
        <w:t xml:space="preserve"> For your program to be considered for this award in </w:t>
      </w:r>
      <w:proofErr w:type="gramStart"/>
      <w:r w:rsidR="00A50413">
        <w:t>2020,</w:t>
      </w:r>
      <w:proofErr w:type="gramEnd"/>
      <w:r w:rsidR="00A50413">
        <w:t xml:space="preserve"> p</w:t>
      </w:r>
      <w:r w:rsidR="002A0F1C">
        <w:t xml:space="preserve">lease answer the following questions </w:t>
      </w:r>
      <w:r w:rsidR="00946D8F">
        <w:t xml:space="preserve">by December 2, 2019 </w:t>
      </w:r>
      <w:r w:rsidR="00845B3A">
        <w:t xml:space="preserve">and email them to </w:t>
      </w:r>
      <w:hyperlink r:id="rId7" w:history="1">
        <w:r w:rsidR="00845B3A" w:rsidRPr="00593A08">
          <w:rPr>
            <w:rStyle w:val="Hyperlink"/>
          </w:rPr>
          <w:t>info@abpm.com</w:t>
        </w:r>
      </w:hyperlink>
      <w:r w:rsidR="002A0F1C">
        <w:t>.</w:t>
      </w:r>
    </w:p>
    <w:p w14:paraId="1E6CE5B4" w14:textId="77777777" w:rsidR="002A0F1C" w:rsidRDefault="002A0F1C" w:rsidP="00F6135B"/>
    <w:p w14:paraId="0BDF7401" w14:textId="77777777" w:rsidR="00B76033" w:rsidRDefault="00B76033" w:rsidP="00F6135B"/>
    <w:p w14:paraId="2D2DCD59" w14:textId="40A9448B" w:rsidR="0060685F" w:rsidRDefault="0060685F" w:rsidP="00F6135B">
      <w:r>
        <w:t>Company/Program Name:</w:t>
      </w:r>
    </w:p>
    <w:p w14:paraId="512B8F65" w14:textId="77777777" w:rsidR="0060685F" w:rsidRDefault="0060685F" w:rsidP="00F6135B"/>
    <w:p w14:paraId="32379209" w14:textId="6968B8AF" w:rsidR="0060685F" w:rsidRDefault="0060685F" w:rsidP="00F6135B">
      <w:r>
        <w:t>Contact name and email:</w:t>
      </w:r>
      <w:bookmarkStart w:id="0" w:name="_GoBack"/>
      <w:bookmarkEnd w:id="0"/>
    </w:p>
    <w:p w14:paraId="18EA23B6" w14:textId="77777777" w:rsidR="0060685F" w:rsidRDefault="0060685F" w:rsidP="00F6135B"/>
    <w:p w14:paraId="7181FAEC" w14:textId="77777777" w:rsidR="0060685F" w:rsidRDefault="0060685F" w:rsidP="00F6135B"/>
    <w:p w14:paraId="081A3818" w14:textId="0380E458" w:rsidR="002A0F1C" w:rsidRDefault="002A0F1C" w:rsidP="00F6135B">
      <w:r>
        <w:t>What year did your briefing program begin</w:t>
      </w:r>
      <w:r w:rsidR="00957238">
        <w:t xml:space="preserve">? Or, if your program has </w:t>
      </w:r>
      <w:r w:rsidR="00A50413">
        <w:t>experienced</w:t>
      </w:r>
      <w:r w:rsidR="00957238">
        <w:t xml:space="preserve"> recent </w:t>
      </w:r>
      <w:r w:rsidR="00A50413">
        <w:t>major changes that would qualify it for this award</w:t>
      </w:r>
      <w:r w:rsidR="00957238">
        <w:t>, what year do you consider the fast-track phase of your program to have started</w:t>
      </w:r>
      <w:r>
        <w:t>?</w:t>
      </w:r>
      <w:r w:rsidR="00B76033">
        <w:t xml:space="preserve"> </w:t>
      </w:r>
      <w:proofErr w:type="gramStart"/>
      <w:r w:rsidR="00B76033">
        <w:t>If the lat</w:t>
      </w:r>
      <w:r w:rsidR="00A50413">
        <w:t>t</w:t>
      </w:r>
      <w:r w:rsidR="00B76033">
        <w:t>er, p</w:t>
      </w:r>
      <w:r w:rsidR="00957238">
        <w:t>lease explain.</w:t>
      </w:r>
      <w:proofErr w:type="gramEnd"/>
    </w:p>
    <w:p w14:paraId="64943972" w14:textId="77777777" w:rsidR="002A0F1C" w:rsidRDefault="002A0F1C" w:rsidP="00F6135B"/>
    <w:p w14:paraId="49D8B231" w14:textId="77777777" w:rsidR="002A0F1C" w:rsidRDefault="002A0F1C" w:rsidP="00F6135B"/>
    <w:p w14:paraId="4BCB6936" w14:textId="77777777" w:rsidR="00957238" w:rsidRDefault="00957238" w:rsidP="00F6135B"/>
    <w:p w14:paraId="55087639" w14:textId="63F0BF0A" w:rsidR="002A0F1C" w:rsidRDefault="002A0F1C" w:rsidP="00F6135B">
      <w:r>
        <w:t xml:space="preserve">What achievements </w:t>
      </w:r>
      <w:r w:rsidR="00957238">
        <w:t xml:space="preserve">has your program </w:t>
      </w:r>
      <w:r w:rsidR="00A50413">
        <w:t>accomplished</w:t>
      </w:r>
      <w:r w:rsidR="00957238">
        <w:t xml:space="preserve"> that has put it on a fast-track toward a World Class level of excellence and </w:t>
      </w:r>
      <w:r w:rsidR="00A50413">
        <w:t xml:space="preserve">that </w:t>
      </w:r>
      <w:r w:rsidR="00957238">
        <w:t xml:space="preserve">would support consideration for </w:t>
      </w:r>
      <w:r w:rsidR="00A50413">
        <w:t xml:space="preserve">ABPM’s </w:t>
      </w:r>
      <w:r w:rsidR="00957238">
        <w:t>Momentum Award</w:t>
      </w:r>
      <w:r>
        <w:t>?</w:t>
      </w:r>
    </w:p>
    <w:p w14:paraId="56F3B7CA" w14:textId="77777777" w:rsidR="0060685F" w:rsidRDefault="0060685F" w:rsidP="00F6135B"/>
    <w:p w14:paraId="5EDEAC6E" w14:textId="77777777" w:rsidR="0060685F" w:rsidRDefault="0060685F" w:rsidP="00F6135B"/>
    <w:p w14:paraId="04D53C10" w14:textId="2F821A0A" w:rsidR="0060685F" w:rsidRDefault="0060685F" w:rsidP="00F6135B"/>
    <w:p w14:paraId="40AC47DE" w14:textId="77777777" w:rsidR="002A0F1C" w:rsidRDefault="002A0F1C" w:rsidP="00F6135B"/>
    <w:p w14:paraId="1938EEFA" w14:textId="77777777" w:rsidR="002A0F1C" w:rsidRDefault="002A0F1C" w:rsidP="00F6135B"/>
    <w:p w14:paraId="08D86C4F" w14:textId="77777777" w:rsidR="00D65CF4" w:rsidRDefault="00D65CF4"/>
    <w:sectPr w:rsidR="00D65CF4" w:rsidSect="0086416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30A37" w14:textId="77777777" w:rsidR="00E55AA4" w:rsidRDefault="00E55AA4" w:rsidP="002A0F1C">
      <w:r>
        <w:separator/>
      </w:r>
    </w:p>
  </w:endnote>
  <w:endnote w:type="continuationSeparator" w:id="0">
    <w:p w14:paraId="3F5E3870" w14:textId="77777777" w:rsidR="00E55AA4" w:rsidRDefault="00E55AA4" w:rsidP="002A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C945D" w14:textId="77777777" w:rsidR="00E55AA4" w:rsidRDefault="00E55AA4" w:rsidP="002A0F1C">
      <w:r>
        <w:separator/>
      </w:r>
    </w:p>
  </w:footnote>
  <w:footnote w:type="continuationSeparator" w:id="0">
    <w:p w14:paraId="19963CBA" w14:textId="77777777" w:rsidR="00E55AA4" w:rsidRDefault="00E55AA4" w:rsidP="002A0F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E6E6B" w14:textId="4AC3DC5F" w:rsidR="00A50413" w:rsidRDefault="00A50413" w:rsidP="00BB257B">
    <w:pPr>
      <w:pStyle w:val="Header"/>
      <w:jc w:val="center"/>
    </w:pPr>
    <w:r>
      <w:rPr>
        <w:noProof/>
      </w:rPr>
      <w:drawing>
        <wp:inline distT="0" distB="0" distL="0" distR="0" wp14:anchorId="56EA093E" wp14:editId="26A59128">
          <wp:extent cx="1054100" cy="1054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PM-Logo-2014_2CSolid-ic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5B"/>
    <w:rsid w:val="002A0F1C"/>
    <w:rsid w:val="003B1895"/>
    <w:rsid w:val="0060685F"/>
    <w:rsid w:val="00712755"/>
    <w:rsid w:val="00845B3A"/>
    <w:rsid w:val="00864162"/>
    <w:rsid w:val="00946D8F"/>
    <w:rsid w:val="00957238"/>
    <w:rsid w:val="00A50413"/>
    <w:rsid w:val="00B76033"/>
    <w:rsid w:val="00BB257B"/>
    <w:rsid w:val="00D65CF4"/>
    <w:rsid w:val="00E55AA4"/>
    <w:rsid w:val="00F6135B"/>
    <w:rsid w:val="00FD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8D04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F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F1C"/>
  </w:style>
  <w:style w:type="paragraph" w:styleId="Footer">
    <w:name w:val="footer"/>
    <w:basedOn w:val="Normal"/>
    <w:link w:val="FooterChar"/>
    <w:uiPriority w:val="99"/>
    <w:unhideWhenUsed/>
    <w:rsid w:val="002A0F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F1C"/>
  </w:style>
  <w:style w:type="character" w:styleId="Hyperlink">
    <w:name w:val="Hyperlink"/>
    <w:basedOn w:val="DefaultParagraphFont"/>
    <w:uiPriority w:val="99"/>
    <w:unhideWhenUsed/>
    <w:rsid w:val="00845B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F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F1C"/>
  </w:style>
  <w:style w:type="paragraph" w:styleId="Footer">
    <w:name w:val="footer"/>
    <w:basedOn w:val="Normal"/>
    <w:link w:val="FooterChar"/>
    <w:uiPriority w:val="99"/>
    <w:unhideWhenUsed/>
    <w:rsid w:val="002A0F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F1C"/>
  </w:style>
  <w:style w:type="character" w:styleId="Hyperlink">
    <w:name w:val="Hyperlink"/>
    <w:basedOn w:val="DefaultParagraphFont"/>
    <w:uiPriority w:val="99"/>
    <w:unhideWhenUsed/>
    <w:rsid w:val="00845B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abpm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136</Words>
  <Characters>777</Characters>
  <Application>Microsoft Macintosh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Simpson</dc:creator>
  <cp:keywords/>
  <dc:description/>
  <cp:lastModifiedBy>E Simpson</cp:lastModifiedBy>
  <cp:revision>12</cp:revision>
  <dcterms:created xsi:type="dcterms:W3CDTF">2019-07-07T13:55:00Z</dcterms:created>
  <dcterms:modified xsi:type="dcterms:W3CDTF">2019-07-16T19:25:00Z</dcterms:modified>
</cp:coreProperties>
</file>